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67CC4" w14:textId="776B6272" w:rsidR="000905F5" w:rsidRPr="003A051C" w:rsidRDefault="000905F5" w:rsidP="000905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51C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A051C">
        <w:rPr>
          <w:rFonts w:ascii="Times New Roman" w:hAnsi="Times New Roman" w:cs="Times New Roman"/>
          <w:b/>
          <w:sz w:val="28"/>
          <w:szCs w:val="28"/>
        </w:rPr>
        <w:t xml:space="preserve"> класса 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2E68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3A051C">
        <w:rPr>
          <w:rFonts w:ascii="Times New Roman" w:hAnsi="Times New Roman" w:cs="Times New Roman"/>
          <w:b/>
          <w:sz w:val="28"/>
          <w:szCs w:val="28"/>
        </w:rPr>
        <w:t>.12.202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A051C">
        <w:rPr>
          <w:rFonts w:ascii="Times New Roman" w:hAnsi="Times New Roman" w:cs="Times New Roman"/>
          <w:b/>
          <w:sz w:val="28"/>
          <w:szCs w:val="28"/>
        </w:rPr>
        <w:t>г</w:t>
      </w:r>
    </w:p>
    <w:p w14:paraId="6F8D5DC4" w14:textId="77777777" w:rsidR="000905F5" w:rsidRPr="003A051C" w:rsidRDefault="000905F5" w:rsidP="000905F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Внимание! Выполненные задания выслать на почту </w:t>
      </w:r>
      <w:hyperlink r:id="rId6" w:history="1">
        <w:r w:rsidRPr="003A051C">
          <w:rPr>
            <w:rStyle w:val="a7"/>
            <w:rFonts w:ascii="Helvetica" w:hAnsi="Helvetica" w:cs="Helvetica"/>
            <w:b/>
            <w:shd w:val="clear" w:color="auto" w:fill="FFFFFF"/>
          </w:rPr>
          <w:t>povalyaeva_2013@inbox.ru</w:t>
        </w:r>
      </w:hyperlink>
      <w:r w:rsidRPr="003A051C">
        <w:rPr>
          <w:rFonts w:ascii="Helvetica" w:hAnsi="Helvetica" w:cs="Helvetica"/>
          <w:b/>
          <w:color w:val="87898F"/>
          <w:u w:val="single"/>
          <w:shd w:val="clear" w:color="auto" w:fill="FFFFFF"/>
        </w:rPr>
        <w:t xml:space="preserve"> </w:t>
      </w:r>
      <w:r w:rsidRPr="003A051C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проверки. </w:t>
      </w:r>
    </w:p>
    <w:p w14:paraId="1D531DFE" w14:textId="77777777" w:rsidR="000905F5" w:rsidRDefault="000905F5" w:rsidP="000905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F626D" w14:textId="7D4D8786" w:rsidR="00FE3BDD" w:rsidRPr="00882868" w:rsidRDefault="00FE3BDD" w:rsidP="005315C3">
      <w:pPr>
        <w:spacing w:after="0" w:line="360" w:lineRule="auto"/>
        <w:jc w:val="both"/>
        <w:rPr>
          <w:b/>
          <w:bCs/>
          <w:sz w:val="26"/>
          <w:szCs w:val="26"/>
        </w:rPr>
      </w:pPr>
      <w:r w:rsidRPr="00882868">
        <w:rPr>
          <w:rFonts w:ascii="Times New Roman" w:hAnsi="Times New Roman" w:cs="Times New Roman"/>
          <w:b/>
          <w:bCs/>
          <w:sz w:val="26"/>
          <w:szCs w:val="26"/>
        </w:rPr>
        <w:t xml:space="preserve">Контрольная работа по сольфеджио </w:t>
      </w:r>
    </w:p>
    <w:p w14:paraId="5C9872C2" w14:textId="77777777" w:rsidR="00A2701F" w:rsidRPr="00882868" w:rsidRDefault="00FE3BDD" w:rsidP="00A270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2868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A2701F" w:rsidRPr="00882868">
        <w:rPr>
          <w:rFonts w:ascii="Times New Roman" w:hAnsi="Times New Roman" w:cs="Times New Roman"/>
          <w:b/>
          <w:bCs/>
          <w:sz w:val="26"/>
          <w:szCs w:val="26"/>
        </w:rPr>
        <w:t xml:space="preserve"> Определить аккорды:</w:t>
      </w:r>
    </w:p>
    <w:p w14:paraId="75E547EC" w14:textId="6233428F" w:rsidR="00A2701F" w:rsidRPr="00882868" w:rsidRDefault="00A2701F" w:rsidP="00FB7F84">
      <w:pPr>
        <w:spacing w:after="0" w:line="360" w:lineRule="auto"/>
        <w:jc w:val="both"/>
        <w:rPr>
          <w:rFonts w:ascii="Times New Roman" w:hAnsi="Times New Roman" w:cs="Times New Roman"/>
          <w:noProof/>
          <w:sz w:val="26"/>
          <w:szCs w:val="26"/>
        </w:rPr>
        <w:sectPr w:rsidR="00A2701F" w:rsidRPr="00882868" w:rsidSect="00A270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8286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C8287A" wp14:editId="54C5BD57">
            <wp:extent cx="4068000" cy="68286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68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D7EA9" w14:textId="77777777" w:rsidR="00A2701F" w:rsidRPr="00882868" w:rsidRDefault="00A2701F" w:rsidP="00FB7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9F1C64" w14:textId="59E56055" w:rsidR="00D70E4B" w:rsidRPr="00882868" w:rsidRDefault="00D70E4B" w:rsidP="00FB7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2868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6152D0" w:rsidRPr="00882868">
        <w:rPr>
          <w:rFonts w:ascii="Times New Roman" w:hAnsi="Times New Roman" w:cs="Times New Roman"/>
          <w:b/>
          <w:bCs/>
          <w:sz w:val="26"/>
          <w:szCs w:val="26"/>
        </w:rPr>
        <w:t>Определить интервалы и сделать обращение:</w:t>
      </w:r>
    </w:p>
    <w:p w14:paraId="0A5FEB65" w14:textId="22473293" w:rsidR="006152D0" w:rsidRPr="00882868" w:rsidRDefault="0000462A" w:rsidP="00FB7F8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86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D3D969" wp14:editId="18F5A1A7">
            <wp:extent cx="6645910" cy="657225"/>
            <wp:effectExtent l="0" t="0" r="254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49000"/>
                              </a14:imgEffect>
                              <a14:imgEffect>
                                <a14:brightnessContrast bright="26000" contras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50F14" w14:textId="77777777" w:rsidR="00882868" w:rsidRPr="00882868" w:rsidRDefault="00882868" w:rsidP="0088286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2868">
        <w:rPr>
          <w:rFonts w:ascii="Times New Roman" w:hAnsi="Times New Roman" w:cs="Times New Roman"/>
          <w:b/>
          <w:bCs/>
          <w:sz w:val="26"/>
          <w:szCs w:val="26"/>
        </w:rPr>
        <w:t>3. Построить аккорды:</w:t>
      </w:r>
    </w:p>
    <w:p w14:paraId="43504D3B" w14:textId="77777777" w:rsidR="00882868" w:rsidRPr="00882868" w:rsidRDefault="00882868" w:rsidP="008828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868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55716F" wp14:editId="11ED832C">
            <wp:extent cx="3780000" cy="531461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8000"/>
                              </a14:imgEffect>
                              <a14:imgEffect>
                                <a14:brightnessContrast bright="1000" contrast="4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53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F978A" w14:textId="6E53FD1E" w:rsidR="00882868" w:rsidRDefault="00882868" w:rsidP="008828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2868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82868">
        <w:rPr>
          <w:rFonts w:ascii="Times New Roman" w:hAnsi="Times New Roman" w:cs="Times New Roman"/>
          <w:sz w:val="26"/>
          <w:szCs w:val="26"/>
        </w:rPr>
        <w:t xml:space="preserve">  Б6            Б53          М64         Ув53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2868">
        <w:rPr>
          <w:rFonts w:ascii="Times New Roman" w:hAnsi="Times New Roman" w:cs="Times New Roman"/>
          <w:sz w:val="26"/>
          <w:szCs w:val="26"/>
        </w:rPr>
        <w:t xml:space="preserve"> М6</w:t>
      </w:r>
    </w:p>
    <w:p w14:paraId="27224975" w14:textId="77777777" w:rsidR="004A4FE3" w:rsidRPr="00882868" w:rsidRDefault="004A4FE3" w:rsidP="0088286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EDDD6B" w14:textId="2574B9DB" w:rsidR="00882868" w:rsidRDefault="00882868" w:rsidP="005315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Как называется: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5074"/>
      </w:tblGrid>
      <w:tr w:rsidR="00882868" w:rsidRPr="004A4FE3" w14:paraId="1C2A70E9" w14:textId="77777777" w:rsidTr="004A4FE3">
        <w:tc>
          <w:tcPr>
            <w:tcW w:w="562" w:type="dxa"/>
          </w:tcPr>
          <w:p w14:paraId="244A4AA8" w14:textId="371BBE1C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511ED876" w14:textId="2EF5FB24" w:rsidR="00882868" w:rsidRPr="004A4FE3" w:rsidRDefault="00001CA2" w:rsidP="004A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Пять линий, на которых пишутся ноты</w:t>
            </w:r>
          </w:p>
        </w:tc>
        <w:tc>
          <w:tcPr>
            <w:tcW w:w="5074" w:type="dxa"/>
          </w:tcPr>
          <w:p w14:paraId="27630102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1A279433" w14:textId="77777777" w:rsidTr="004A4FE3">
        <w:tc>
          <w:tcPr>
            <w:tcW w:w="562" w:type="dxa"/>
          </w:tcPr>
          <w:p w14:paraId="233A638D" w14:textId="3E59153C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1209E7F3" w14:textId="0F49B2A4" w:rsidR="00882868" w:rsidRPr="004A4FE3" w:rsidRDefault="00001CA2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 xml:space="preserve">Сочетание </w:t>
            </w:r>
            <w:r w:rsidRPr="004A4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4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A4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 xml:space="preserve"> ступеней</w:t>
            </w:r>
          </w:p>
        </w:tc>
        <w:tc>
          <w:tcPr>
            <w:tcW w:w="5074" w:type="dxa"/>
          </w:tcPr>
          <w:p w14:paraId="211412F2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1DD756F5" w14:textId="77777777" w:rsidTr="004A4FE3">
        <w:tc>
          <w:tcPr>
            <w:tcW w:w="562" w:type="dxa"/>
          </w:tcPr>
          <w:p w14:paraId="7B6D2A89" w14:textId="7A906933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2605CAF3" w14:textId="49C6B7D0" w:rsidR="00882868" w:rsidRPr="004A4FE3" w:rsidRDefault="00001CA2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Сочетание трех или более звуков</w:t>
            </w:r>
          </w:p>
        </w:tc>
        <w:tc>
          <w:tcPr>
            <w:tcW w:w="5074" w:type="dxa"/>
          </w:tcPr>
          <w:p w14:paraId="47478573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30E8D392" w14:textId="77777777" w:rsidTr="004A4FE3">
        <w:tc>
          <w:tcPr>
            <w:tcW w:w="562" w:type="dxa"/>
          </w:tcPr>
          <w:p w14:paraId="692FC819" w14:textId="1120B188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691C51C7" w14:textId="6B67CA05" w:rsidR="00882868" w:rsidRPr="004A4FE3" w:rsidRDefault="00001CA2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Первое обращение трезвучия</w:t>
            </w:r>
          </w:p>
        </w:tc>
        <w:tc>
          <w:tcPr>
            <w:tcW w:w="5074" w:type="dxa"/>
          </w:tcPr>
          <w:p w14:paraId="7E7A324E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62CC6231" w14:textId="77777777" w:rsidTr="004A4FE3">
        <w:tc>
          <w:tcPr>
            <w:tcW w:w="562" w:type="dxa"/>
          </w:tcPr>
          <w:p w14:paraId="6F095DFB" w14:textId="2E476661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55674D22" w14:textId="16D6A3EF" w:rsidR="00882868" w:rsidRPr="004A4FE3" w:rsidRDefault="00001CA2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Знак молчания в музыке</w:t>
            </w:r>
          </w:p>
        </w:tc>
        <w:tc>
          <w:tcPr>
            <w:tcW w:w="5074" w:type="dxa"/>
          </w:tcPr>
          <w:p w14:paraId="7707015E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2C9FAA15" w14:textId="77777777" w:rsidTr="004A4FE3">
        <w:tc>
          <w:tcPr>
            <w:tcW w:w="562" w:type="dxa"/>
          </w:tcPr>
          <w:p w14:paraId="55DFD322" w14:textId="042F6505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06B39752" w14:textId="4491543D" w:rsidR="00882868" w:rsidRPr="004A4FE3" w:rsidRDefault="00001CA2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Трезвучие, состоящее б3+б3</w:t>
            </w:r>
          </w:p>
        </w:tc>
        <w:tc>
          <w:tcPr>
            <w:tcW w:w="5074" w:type="dxa"/>
          </w:tcPr>
          <w:p w14:paraId="32C0E1B5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5D430A2B" w14:textId="77777777" w:rsidTr="004A4FE3">
        <w:tc>
          <w:tcPr>
            <w:tcW w:w="562" w:type="dxa"/>
          </w:tcPr>
          <w:p w14:paraId="044CAC7E" w14:textId="294312C3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0C820E7B" w14:textId="02A0FC8D" w:rsidR="00882868" w:rsidRPr="004A4FE3" w:rsidRDefault="00001CA2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Понижение на полтона</w:t>
            </w:r>
          </w:p>
        </w:tc>
        <w:tc>
          <w:tcPr>
            <w:tcW w:w="5074" w:type="dxa"/>
          </w:tcPr>
          <w:p w14:paraId="74723AB4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3ED0B199" w14:textId="77777777" w:rsidTr="004A4FE3">
        <w:tc>
          <w:tcPr>
            <w:tcW w:w="562" w:type="dxa"/>
          </w:tcPr>
          <w:p w14:paraId="6FE9FA58" w14:textId="0D33812F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7E36034B" w14:textId="6D8ECE98" w:rsidR="00882868" w:rsidRPr="004A4FE3" w:rsidRDefault="00001CA2" w:rsidP="004A4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 xml:space="preserve">Вид минора с повышенной </w:t>
            </w:r>
            <w:r w:rsidRPr="004A4F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 xml:space="preserve"> ступенью</w:t>
            </w:r>
          </w:p>
        </w:tc>
        <w:tc>
          <w:tcPr>
            <w:tcW w:w="5074" w:type="dxa"/>
          </w:tcPr>
          <w:p w14:paraId="792941DD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62A9EE3E" w14:textId="77777777" w:rsidTr="004A4FE3">
        <w:tc>
          <w:tcPr>
            <w:tcW w:w="562" w:type="dxa"/>
          </w:tcPr>
          <w:p w14:paraId="673A0D3A" w14:textId="0BEFA059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391A5152" w14:textId="5E858C64" w:rsidR="00882868" w:rsidRPr="004A4FE3" w:rsidRDefault="004A4FE3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Интервал, содержащий 6 тонов</w:t>
            </w:r>
          </w:p>
        </w:tc>
        <w:tc>
          <w:tcPr>
            <w:tcW w:w="5074" w:type="dxa"/>
          </w:tcPr>
          <w:p w14:paraId="41AE9C2B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2868" w:rsidRPr="004A4FE3" w14:paraId="1A2055A6" w14:textId="77777777" w:rsidTr="004A4FE3">
        <w:tc>
          <w:tcPr>
            <w:tcW w:w="562" w:type="dxa"/>
          </w:tcPr>
          <w:p w14:paraId="2C25AB73" w14:textId="7B9A4094" w:rsidR="00882868" w:rsidRPr="004A4FE3" w:rsidRDefault="00001CA2" w:rsidP="004A4F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14:paraId="3C2F15F9" w14:textId="5E983406" w:rsidR="00882868" w:rsidRPr="004A4FE3" w:rsidRDefault="004A4FE3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FE3">
              <w:rPr>
                <w:rFonts w:ascii="Times New Roman" w:hAnsi="Times New Roman" w:cs="Times New Roman"/>
                <w:sz w:val="28"/>
                <w:szCs w:val="28"/>
              </w:rPr>
              <w:t>Первая ступень лада</w:t>
            </w:r>
          </w:p>
        </w:tc>
        <w:tc>
          <w:tcPr>
            <w:tcW w:w="5074" w:type="dxa"/>
          </w:tcPr>
          <w:p w14:paraId="756AB7F6" w14:textId="77777777" w:rsidR="00882868" w:rsidRPr="004A4FE3" w:rsidRDefault="00882868" w:rsidP="004A4F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8A8590" w14:textId="77777777" w:rsidR="004A4FE3" w:rsidRDefault="004A4FE3" w:rsidP="000F48F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5A00DBF" w14:textId="77777777" w:rsidR="004A4FE3" w:rsidRDefault="004A4FE3" w:rsidP="004A4FE3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4A4FE3" w:rsidSect="00A270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39D"/>
    <w:multiLevelType w:val="hybridMultilevel"/>
    <w:tmpl w:val="D1EC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F8"/>
    <w:rsid w:val="00001CA2"/>
    <w:rsid w:val="0000462A"/>
    <w:rsid w:val="00046596"/>
    <w:rsid w:val="000905F5"/>
    <w:rsid w:val="000F48F5"/>
    <w:rsid w:val="001A31F1"/>
    <w:rsid w:val="004A4FE3"/>
    <w:rsid w:val="004E38F8"/>
    <w:rsid w:val="00521280"/>
    <w:rsid w:val="005315C3"/>
    <w:rsid w:val="00561337"/>
    <w:rsid w:val="006152D0"/>
    <w:rsid w:val="006361D3"/>
    <w:rsid w:val="00712D14"/>
    <w:rsid w:val="00742E68"/>
    <w:rsid w:val="00780D19"/>
    <w:rsid w:val="00797CC5"/>
    <w:rsid w:val="007A2730"/>
    <w:rsid w:val="00800352"/>
    <w:rsid w:val="0081002B"/>
    <w:rsid w:val="00882868"/>
    <w:rsid w:val="009947D5"/>
    <w:rsid w:val="00A2701F"/>
    <w:rsid w:val="00BC79AC"/>
    <w:rsid w:val="00D70E4B"/>
    <w:rsid w:val="00EE4F1C"/>
    <w:rsid w:val="00F5168E"/>
    <w:rsid w:val="00F6500D"/>
    <w:rsid w:val="00FB7F84"/>
    <w:rsid w:val="00FE3BDD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7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DD"/>
    <w:pPr>
      <w:ind w:left="720"/>
      <w:contextualSpacing/>
    </w:pPr>
  </w:style>
  <w:style w:type="table" w:styleId="a4">
    <w:name w:val="Table Grid"/>
    <w:basedOn w:val="a1"/>
    <w:uiPriority w:val="39"/>
    <w:rsid w:val="0088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15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DD"/>
    <w:pPr>
      <w:ind w:left="720"/>
      <w:contextualSpacing/>
    </w:pPr>
  </w:style>
  <w:style w:type="table" w:styleId="a4">
    <w:name w:val="Table Grid"/>
    <w:basedOn w:val="a1"/>
    <w:uiPriority w:val="39"/>
    <w:rsid w:val="0088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5C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315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alyaeva_2013@inbox.ru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Поваляев</dc:creator>
  <cp:keywords/>
  <dc:description/>
  <cp:lastModifiedBy>Женя</cp:lastModifiedBy>
  <cp:revision>53</cp:revision>
  <cp:lastPrinted>2022-03-16T17:33:00Z</cp:lastPrinted>
  <dcterms:created xsi:type="dcterms:W3CDTF">2022-03-16T16:01:00Z</dcterms:created>
  <dcterms:modified xsi:type="dcterms:W3CDTF">2022-12-22T09:13:00Z</dcterms:modified>
</cp:coreProperties>
</file>