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7CC4" w14:textId="6E253350" w:rsidR="000905F5" w:rsidRPr="003A051C" w:rsidRDefault="000905F5" w:rsidP="000905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14:paraId="6F8D5DC4" w14:textId="77777777" w:rsidR="000905F5" w:rsidRPr="003A051C" w:rsidRDefault="000905F5" w:rsidP="000905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7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14:paraId="1D531DFE" w14:textId="77777777" w:rsidR="000905F5" w:rsidRDefault="000905F5" w:rsidP="00090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F626D" w14:textId="7D4D8786" w:rsidR="00FE3BDD" w:rsidRPr="00882868" w:rsidRDefault="00FE3BDD" w:rsidP="005315C3">
      <w:pPr>
        <w:spacing w:after="0" w:line="360" w:lineRule="auto"/>
        <w:jc w:val="both"/>
        <w:rPr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Контрольная работа по сольфеджио </w:t>
      </w:r>
    </w:p>
    <w:p w14:paraId="5C9872C2" w14:textId="77777777" w:rsidR="00A2701F" w:rsidRPr="00882868" w:rsidRDefault="00FE3BDD" w:rsidP="00A270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A2701F"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 Определить аккорды:</w:t>
      </w:r>
    </w:p>
    <w:p w14:paraId="75E547EC" w14:textId="6233428F" w:rsidR="00A2701F" w:rsidRPr="00882868" w:rsidRDefault="00A2701F" w:rsidP="00FB7F84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  <w:sectPr w:rsidR="00A2701F" w:rsidRPr="00882868" w:rsidSect="00A270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8287A" wp14:editId="54C5BD57">
            <wp:extent cx="4068000" cy="68286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68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7EA9" w14:textId="77777777" w:rsidR="00A2701F" w:rsidRPr="00882868" w:rsidRDefault="00A2701F" w:rsidP="00FB7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F1C64" w14:textId="59E56055" w:rsidR="00D70E4B" w:rsidRPr="00882868" w:rsidRDefault="00D70E4B" w:rsidP="00FB7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6152D0" w:rsidRPr="00882868">
        <w:rPr>
          <w:rFonts w:ascii="Times New Roman" w:hAnsi="Times New Roman" w:cs="Times New Roman"/>
          <w:b/>
          <w:bCs/>
          <w:sz w:val="26"/>
          <w:szCs w:val="26"/>
        </w:rPr>
        <w:t>Определить интервалы и сделать обращение:</w:t>
      </w:r>
    </w:p>
    <w:p w14:paraId="0A5FEB65" w14:textId="22473293" w:rsidR="006152D0" w:rsidRPr="00882868" w:rsidRDefault="0000462A" w:rsidP="00FB7F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D3D969" wp14:editId="18F5A1A7">
            <wp:extent cx="6645910" cy="65722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9000"/>
                              </a14:imgEffect>
                              <a14:imgEffect>
                                <a14:brightnessContrast bright="26000"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0F14" w14:textId="77777777" w:rsidR="00882868" w:rsidRPr="00882868" w:rsidRDefault="00882868" w:rsidP="008828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>3. Построить аккорды:</w:t>
      </w:r>
    </w:p>
    <w:p w14:paraId="43504D3B" w14:textId="77777777" w:rsidR="00882868" w:rsidRPr="00882868" w:rsidRDefault="00882868" w:rsidP="008828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55716F" wp14:editId="11ED832C">
            <wp:extent cx="3780000" cy="531461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8000"/>
                              </a14:imgEffect>
                              <a14:imgEffect>
                                <a14:brightnessContrast bright="1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53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978A" w14:textId="6E53FD1E" w:rsidR="00882868" w:rsidRDefault="00882868" w:rsidP="008828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2868">
        <w:rPr>
          <w:rFonts w:ascii="Times New Roman" w:hAnsi="Times New Roman" w:cs="Times New Roman"/>
          <w:sz w:val="26"/>
          <w:szCs w:val="26"/>
        </w:rPr>
        <w:t xml:space="preserve">  Б6            Б53          М64         Ув53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868">
        <w:rPr>
          <w:rFonts w:ascii="Times New Roman" w:hAnsi="Times New Roman" w:cs="Times New Roman"/>
          <w:sz w:val="26"/>
          <w:szCs w:val="26"/>
        </w:rPr>
        <w:t xml:space="preserve"> М6</w:t>
      </w:r>
    </w:p>
    <w:p w14:paraId="27224975" w14:textId="77777777" w:rsidR="004A4FE3" w:rsidRPr="00882868" w:rsidRDefault="004A4FE3" w:rsidP="008828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EDDD6B" w14:textId="2574B9DB" w:rsidR="00882868" w:rsidRDefault="00882868" w:rsidP="005315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Как называется: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074"/>
      </w:tblGrid>
      <w:tr w:rsidR="00882868" w:rsidRPr="004A4FE3" w14:paraId="1C2A70E9" w14:textId="77777777" w:rsidTr="004A4FE3">
        <w:tc>
          <w:tcPr>
            <w:tcW w:w="562" w:type="dxa"/>
          </w:tcPr>
          <w:p w14:paraId="244A4AA8" w14:textId="371BBE1C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511ED876" w14:textId="2EF5FB24" w:rsidR="00882868" w:rsidRPr="004A4FE3" w:rsidRDefault="00001CA2" w:rsidP="004A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Пять линий, на которых пишутся ноты</w:t>
            </w:r>
          </w:p>
        </w:tc>
        <w:tc>
          <w:tcPr>
            <w:tcW w:w="5074" w:type="dxa"/>
          </w:tcPr>
          <w:p w14:paraId="27630102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1A279433" w14:textId="77777777" w:rsidTr="004A4FE3">
        <w:tc>
          <w:tcPr>
            <w:tcW w:w="562" w:type="dxa"/>
          </w:tcPr>
          <w:p w14:paraId="233A638D" w14:textId="3E59153C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1209E7F3" w14:textId="0F49B2A4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</w:p>
        </w:tc>
        <w:tc>
          <w:tcPr>
            <w:tcW w:w="5074" w:type="dxa"/>
          </w:tcPr>
          <w:p w14:paraId="211412F2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1DD756F5" w14:textId="77777777" w:rsidTr="004A4FE3">
        <w:tc>
          <w:tcPr>
            <w:tcW w:w="562" w:type="dxa"/>
          </w:tcPr>
          <w:p w14:paraId="7B6D2A89" w14:textId="7A906933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605CAF3" w14:textId="49C6B7D0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Сочетание трех или более звуков</w:t>
            </w:r>
          </w:p>
        </w:tc>
        <w:tc>
          <w:tcPr>
            <w:tcW w:w="5074" w:type="dxa"/>
          </w:tcPr>
          <w:p w14:paraId="47478573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30E8D392" w14:textId="77777777" w:rsidTr="004A4FE3">
        <w:tc>
          <w:tcPr>
            <w:tcW w:w="562" w:type="dxa"/>
          </w:tcPr>
          <w:p w14:paraId="692FC819" w14:textId="1120B188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691C51C7" w14:textId="6B67CA05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Первое обращение трезвучия</w:t>
            </w:r>
          </w:p>
        </w:tc>
        <w:tc>
          <w:tcPr>
            <w:tcW w:w="5074" w:type="dxa"/>
          </w:tcPr>
          <w:p w14:paraId="7E7A324E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62CC6231" w14:textId="77777777" w:rsidTr="004A4FE3">
        <w:tc>
          <w:tcPr>
            <w:tcW w:w="562" w:type="dxa"/>
          </w:tcPr>
          <w:p w14:paraId="6F095DFB" w14:textId="2E476661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55674D22" w14:textId="16D6A3EF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Знак молчания в музыке</w:t>
            </w:r>
          </w:p>
        </w:tc>
        <w:tc>
          <w:tcPr>
            <w:tcW w:w="5074" w:type="dxa"/>
          </w:tcPr>
          <w:p w14:paraId="7707015E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2C9FAA15" w14:textId="77777777" w:rsidTr="004A4FE3">
        <w:tc>
          <w:tcPr>
            <w:tcW w:w="562" w:type="dxa"/>
          </w:tcPr>
          <w:p w14:paraId="55DFD322" w14:textId="042F6505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06B39752" w14:textId="4491543D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Трезвучие, состоящее б3+б3</w:t>
            </w:r>
          </w:p>
        </w:tc>
        <w:tc>
          <w:tcPr>
            <w:tcW w:w="5074" w:type="dxa"/>
          </w:tcPr>
          <w:p w14:paraId="32C0E1B5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5D430A2B" w14:textId="77777777" w:rsidTr="004A4FE3">
        <w:tc>
          <w:tcPr>
            <w:tcW w:w="562" w:type="dxa"/>
          </w:tcPr>
          <w:p w14:paraId="044CAC7E" w14:textId="294312C3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0C820E7B" w14:textId="02A0FC8D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Понижение на полтона</w:t>
            </w:r>
          </w:p>
        </w:tc>
        <w:tc>
          <w:tcPr>
            <w:tcW w:w="5074" w:type="dxa"/>
          </w:tcPr>
          <w:p w14:paraId="74723AB4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3ED0B199" w14:textId="77777777" w:rsidTr="004A4FE3">
        <w:tc>
          <w:tcPr>
            <w:tcW w:w="562" w:type="dxa"/>
          </w:tcPr>
          <w:p w14:paraId="6FE9FA58" w14:textId="0D33812F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7E36034B" w14:textId="6D8ECE98" w:rsidR="00882868" w:rsidRPr="004A4FE3" w:rsidRDefault="00001CA2" w:rsidP="004A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Вид минора с повышенной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 ступенью</w:t>
            </w:r>
          </w:p>
        </w:tc>
        <w:tc>
          <w:tcPr>
            <w:tcW w:w="5074" w:type="dxa"/>
          </w:tcPr>
          <w:p w14:paraId="792941DD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62A9EE3E" w14:textId="77777777" w:rsidTr="004A4FE3">
        <w:tc>
          <w:tcPr>
            <w:tcW w:w="562" w:type="dxa"/>
          </w:tcPr>
          <w:p w14:paraId="673A0D3A" w14:textId="0BEFA059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391A5152" w14:textId="5E858C64" w:rsidR="00882868" w:rsidRPr="004A4FE3" w:rsidRDefault="004A4FE3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Интервал, содержащий 6 тонов</w:t>
            </w:r>
          </w:p>
        </w:tc>
        <w:tc>
          <w:tcPr>
            <w:tcW w:w="5074" w:type="dxa"/>
          </w:tcPr>
          <w:p w14:paraId="41AE9C2B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1A2055A6" w14:textId="77777777" w:rsidTr="004A4FE3">
        <w:tc>
          <w:tcPr>
            <w:tcW w:w="562" w:type="dxa"/>
          </w:tcPr>
          <w:p w14:paraId="2C25AB73" w14:textId="7B9A4094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3C2F15F9" w14:textId="5E983406" w:rsidR="00882868" w:rsidRPr="004A4FE3" w:rsidRDefault="004A4FE3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Первая ступень лада</w:t>
            </w:r>
          </w:p>
        </w:tc>
        <w:tc>
          <w:tcPr>
            <w:tcW w:w="5074" w:type="dxa"/>
          </w:tcPr>
          <w:p w14:paraId="756AB7F6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8A8590" w14:textId="77777777" w:rsidR="004A4FE3" w:rsidRDefault="004A4FE3" w:rsidP="000F48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A00DBF" w14:textId="77777777" w:rsidR="004A4FE3" w:rsidRDefault="004A4FE3" w:rsidP="004A4FE3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4A4FE3" w:rsidSect="00A270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D"/>
    <w:multiLevelType w:val="hybridMultilevel"/>
    <w:tmpl w:val="D1EC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F8"/>
    <w:rsid w:val="00001CA2"/>
    <w:rsid w:val="0000462A"/>
    <w:rsid w:val="00046596"/>
    <w:rsid w:val="000905F5"/>
    <w:rsid w:val="000F48F5"/>
    <w:rsid w:val="001A31F1"/>
    <w:rsid w:val="004A4FE3"/>
    <w:rsid w:val="004E38F8"/>
    <w:rsid w:val="00521280"/>
    <w:rsid w:val="005315C3"/>
    <w:rsid w:val="00561337"/>
    <w:rsid w:val="006152D0"/>
    <w:rsid w:val="006361D3"/>
    <w:rsid w:val="00712D14"/>
    <w:rsid w:val="00780D19"/>
    <w:rsid w:val="00797CC5"/>
    <w:rsid w:val="007A2730"/>
    <w:rsid w:val="00800352"/>
    <w:rsid w:val="0081002B"/>
    <w:rsid w:val="00882868"/>
    <w:rsid w:val="009947D5"/>
    <w:rsid w:val="00A2701F"/>
    <w:rsid w:val="00BC79AC"/>
    <w:rsid w:val="00D70E4B"/>
    <w:rsid w:val="00EE4F1C"/>
    <w:rsid w:val="00F5168E"/>
    <w:rsid w:val="00F6500D"/>
    <w:rsid w:val="00FB7F84"/>
    <w:rsid w:val="00FE3BD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DD"/>
    <w:pPr>
      <w:ind w:left="720"/>
      <w:contextualSpacing/>
    </w:pPr>
  </w:style>
  <w:style w:type="table" w:styleId="a4">
    <w:name w:val="Table Grid"/>
    <w:basedOn w:val="a1"/>
    <w:uiPriority w:val="39"/>
    <w:rsid w:val="008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DD"/>
    <w:pPr>
      <w:ind w:left="720"/>
      <w:contextualSpacing/>
    </w:pPr>
  </w:style>
  <w:style w:type="table" w:styleId="a4">
    <w:name w:val="Table Grid"/>
    <w:basedOn w:val="a1"/>
    <w:uiPriority w:val="39"/>
    <w:rsid w:val="008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Поваляев</dc:creator>
  <cp:keywords/>
  <dc:description/>
  <cp:lastModifiedBy>Женя</cp:lastModifiedBy>
  <cp:revision>52</cp:revision>
  <cp:lastPrinted>2022-03-16T17:33:00Z</cp:lastPrinted>
  <dcterms:created xsi:type="dcterms:W3CDTF">2022-03-16T16:01:00Z</dcterms:created>
  <dcterms:modified xsi:type="dcterms:W3CDTF">2022-12-20T07:27:00Z</dcterms:modified>
</cp:coreProperties>
</file>