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7" w:rsidRPr="009877E7" w:rsidRDefault="009877E7" w:rsidP="009877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77E7">
        <w:rPr>
          <w:rFonts w:ascii="Times New Roman" w:hAnsi="Times New Roman" w:cs="Times New Roman"/>
          <w:sz w:val="32"/>
          <w:szCs w:val="32"/>
        </w:rPr>
        <w:t>Концерт, посвященный Дню металлурга</w:t>
      </w:r>
    </w:p>
    <w:p w:rsidR="009877E7" w:rsidRDefault="009877E7" w:rsidP="009877E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877E7" w:rsidRPr="009877E7" w:rsidRDefault="009877E7" w:rsidP="009877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877E7" w:rsidRPr="009877E7" w:rsidRDefault="009877E7" w:rsidP="009877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 июля состоялся торжественный концерт, посвященный празднованию Дня металлурга. Камерный ансамбль преподавателей и солисты Наталья и Андрей </w:t>
      </w:r>
      <w:proofErr w:type="spellStart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Тарусовы</w:t>
      </w:r>
      <w:proofErr w:type="spellEnd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поздравили гостей праздника с этим замечательным днем. В их исполнении прозвучала итальянская песня «</w:t>
      </w:r>
      <w:proofErr w:type="spellStart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Conte</w:t>
      </w:r>
      <w:proofErr w:type="spellEnd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partiro</w:t>
      </w:r>
      <w:proofErr w:type="spellEnd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9877E7" w:rsidRDefault="009877E7" w:rsidP="009877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Огромное спасибо вам, горняки и металлурги, за Ваш труд, мастерство, преданность профессии, значимый вклад в процветание родной </w:t>
      </w:r>
      <w:proofErr w:type="spellStart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земли</w:t>
      </w:r>
      <w:proofErr w:type="gramStart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spellEnd"/>
      <w:r w:rsidRPr="00987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души желаем счастья, здоровья и благополучия вам и вашим семьям! Пусть каждый день радует новыми достижениями во имя нашей Родины.</w:t>
      </w:r>
    </w:p>
    <w:p w:rsidR="009877E7" w:rsidRDefault="009877E7" w:rsidP="009877E7">
      <w:pPr>
        <w:pStyle w:val="a5"/>
      </w:pPr>
      <w:r>
        <w:t xml:space="preserve">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02F4EE2" wp14:editId="31F1D61F">
            <wp:extent cx="4382135" cy="2926080"/>
            <wp:effectExtent l="0" t="0" r="0" b="7620"/>
            <wp:docPr id="4" name="Рисунок 4" descr="http://xn---3-jlc6ayd.xn--p1ai/wp-content/uploads/2017/04/0W0A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3-jlc6ayd.xn--p1ai/wp-content/uploads/2017/04/0W0A3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E7" w:rsidRPr="009877E7" w:rsidRDefault="009877E7" w:rsidP="009877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3765" w:rsidRDefault="00333765"/>
    <w:sectPr w:rsidR="0033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E7"/>
    <w:rsid w:val="00333765"/>
    <w:rsid w:val="009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029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5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8468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842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2018-08-11T15:54:00Z</dcterms:created>
  <dcterms:modified xsi:type="dcterms:W3CDTF">2018-08-11T15:57:00Z</dcterms:modified>
</cp:coreProperties>
</file>